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0BE3" w:rsidR="0061148E" w:rsidRPr="00944D28" w:rsidRDefault="00CC5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A6D4" w:rsidR="0061148E" w:rsidRPr="004A7085" w:rsidRDefault="00CC5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0A8F0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9D8C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F4E2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77AA8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7711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EE8B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FACD0" w:rsidR="00B87ED3" w:rsidRPr="00944D28" w:rsidRDefault="00CC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4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8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CE6E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B0C1B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C47C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96B8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63EE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7301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7001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8F951" w:rsidR="00B87ED3" w:rsidRPr="00944D28" w:rsidRDefault="00CC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9CB0" w:rsidR="00B87ED3" w:rsidRPr="00944D28" w:rsidRDefault="00CC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506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608F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EC05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72969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78AB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D2DE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6B535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919E" w:rsidR="00B87ED3" w:rsidRPr="00944D28" w:rsidRDefault="00CC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EAA19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46FD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FD99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261C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F74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DC3B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5524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A5E6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F9EB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593BF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2D92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1EE44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30FA5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ABFB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224F0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6BA0C" w:rsidR="00B87ED3" w:rsidRPr="00944D28" w:rsidRDefault="00CC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A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0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3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5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E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24FC0" w:rsidR="00B87ED3" w:rsidRPr="00944D28" w:rsidRDefault="00CC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3E0"/>
    <w:rsid w:val="00CE6365"/>
    <w:rsid w:val="00D22D52"/>
    <w:rsid w:val="00D44308"/>
    <w:rsid w:val="00D72F24"/>
    <w:rsid w:val="00D866E1"/>
    <w:rsid w:val="00D910FE"/>
    <w:rsid w:val="00DD54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2024-06-16T21:43:00.0000000Z</dcterms:modified>
</coreProperties>
</file>