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4BCD" w:rsidR="0061148E" w:rsidRPr="00944D28" w:rsidRDefault="00C05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BE28" w:rsidR="0061148E" w:rsidRPr="004A7085" w:rsidRDefault="00C05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C6E08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A07A8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D3027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A2D2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1CF75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3111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4D79" w:rsidR="00B87ED3" w:rsidRPr="00944D28" w:rsidRDefault="00C0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7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C0B73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8A1C" w:rsidR="00B87ED3" w:rsidRPr="00944D28" w:rsidRDefault="00C05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69C5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D880F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F8FC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740D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658D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7F69A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FADB" w:rsidR="00B87ED3" w:rsidRPr="00944D28" w:rsidRDefault="00C0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4BAA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A883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D9536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D6C11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8932A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C64D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B4D88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EA41" w:rsidR="00B87ED3" w:rsidRPr="00944D28" w:rsidRDefault="00C0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37DC3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3941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9489D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6CB82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4892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0A35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0406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FD52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F4D3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D14B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F98AD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93423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AFD8C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A44E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EF05F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62C6E" w:rsidR="00B87ED3" w:rsidRPr="00944D28" w:rsidRDefault="00C0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1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E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5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1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55C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2024-06-16T21:01:00.0000000Z</dcterms:modified>
</coreProperties>
</file>