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75A5" w:rsidR="0061148E" w:rsidRPr="00944D28" w:rsidRDefault="00381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D8A2" w:rsidR="0061148E" w:rsidRPr="004A7085" w:rsidRDefault="00381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883AC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96A67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42EF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8AFAC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6749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FA23B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0EB21" w:rsidR="00B87ED3" w:rsidRPr="00944D28" w:rsidRDefault="003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1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3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3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638DE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B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228D" w:rsidR="00B87ED3" w:rsidRPr="00944D28" w:rsidRDefault="00381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4E16C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0D95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5D76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D4F4C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ECC1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B9560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6B1D" w:rsidR="00B87ED3" w:rsidRPr="00944D28" w:rsidRDefault="003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B28E" w:rsidR="00B87ED3" w:rsidRPr="00944D28" w:rsidRDefault="0038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56D0A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40A4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3495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59DC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137D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9A5A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4D1D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3C4A1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9D84B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6C73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E40F4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D06A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4850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E388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E52C" w:rsidR="00B87ED3" w:rsidRPr="00944D28" w:rsidRDefault="0038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6BD3" w:rsidR="00B87ED3" w:rsidRPr="00944D28" w:rsidRDefault="0038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10C0" w:rsidR="00B87ED3" w:rsidRPr="00944D28" w:rsidRDefault="0038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4FC5F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337A2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7BB58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336DE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FCD37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D3C7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C3F28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B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4BD49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60E1E" w:rsidR="00B87ED3" w:rsidRPr="00944D28" w:rsidRDefault="003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5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C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6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3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4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1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441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2024-06-16T17:51:00.0000000Z</dcterms:modified>
</coreProperties>
</file>