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535F" w:rsidR="0061148E" w:rsidRPr="00944D28" w:rsidRDefault="00717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CBCA" w:rsidR="0061148E" w:rsidRPr="004A7085" w:rsidRDefault="00717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881D" w:rsidR="00B87ED3" w:rsidRPr="00944D28" w:rsidRDefault="0071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D276" w:rsidR="00B87ED3" w:rsidRPr="00944D28" w:rsidRDefault="0071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3852" w:rsidR="00B87ED3" w:rsidRPr="00944D28" w:rsidRDefault="0071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94615" w:rsidR="00B87ED3" w:rsidRPr="00944D28" w:rsidRDefault="0071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A237" w:rsidR="00B87ED3" w:rsidRPr="00944D28" w:rsidRDefault="0071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5EC6" w:rsidR="00B87ED3" w:rsidRPr="00944D28" w:rsidRDefault="0071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B9A9F" w:rsidR="00B87ED3" w:rsidRPr="00944D28" w:rsidRDefault="0071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B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2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C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D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2D85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2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6318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412A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75289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CDA84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2CB3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37095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465CC" w:rsidR="00B87ED3" w:rsidRPr="00944D28" w:rsidRDefault="0071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61A1" w:rsidR="00B87ED3" w:rsidRPr="00944D28" w:rsidRDefault="0071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3D87E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3C20B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B6E3F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AFBE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F0D7C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DB6D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57F3B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1ED3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F589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604A5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B4B00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07984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C386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FB88A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E2C1" w:rsidR="00B87ED3" w:rsidRPr="00944D28" w:rsidRDefault="0071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9048" w:rsidR="00B87ED3" w:rsidRPr="00944D28" w:rsidRDefault="0071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B517A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37DA7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1E7CC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DCD4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C8A1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E620E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3912A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30C78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963D1" w:rsidR="00B87ED3" w:rsidRPr="00944D28" w:rsidRDefault="0071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5B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9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D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4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0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A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0E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