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E21A" w:rsidR="0061148E" w:rsidRPr="00944D28" w:rsidRDefault="00737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F47C" w:rsidR="0061148E" w:rsidRPr="004A7085" w:rsidRDefault="00737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9308A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5DA07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E013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448AF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217E1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3067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A546" w:rsidR="00B87ED3" w:rsidRPr="00944D28" w:rsidRDefault="0073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0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8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4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B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43AC6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8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0AC43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7B6C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A495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EF9B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8D42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E9A3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B4C6" w:rsidR="00B87ED3" w:rsidRPr="00944D28" w:rsidRDefault="0073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79A50" w:rsidR="00B87ED3" w:rsidRPr="00944D28" w:rsidRDefault="0073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4AD0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122F5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3589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C20AA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9C06D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C2809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4918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5791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DC7A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43EF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B8AA8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6EA9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DC9D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D343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2983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5FBB9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1BBA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E7486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2EC5A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B8E9E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8BB8F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ABA2A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5695F" w:rsidR="00B87ED3" w:rsidRPr="00944D28" w:rsidRDefault="0073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E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C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C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4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B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98774" w:rsidR="00B87ED3" w:rsidRPr="00944D28" w:rsidRDefault="0073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9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AD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