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3672" w:rsidR="0061148E" w:rsidRPr="00944D28" w:rsidRDefault="000F4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F244" w:rsidR="0061148E" w:rsidRPr="004A7085" w:rsidRDefault="000F4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05E96" w:rsidR="00B87ED3" w:rsidRPr="00944D28" w:rsidRDefault="000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24514" w:rsidR="00B87ED3" w:rsidRPr="00944D28" w:rsidRDefault="000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F1BA1" w:rsidR="00B87ED3" w:rsidRPr="00944D28" w:rsidRDefault="000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8C53E" w:rsidR="00B87ED3" w:rsidRPr="00944D28" w:rsidRDefault="000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38486" w:rsidR="00B87ED3" w:rsidRPr="00944D28" w:rsidRDefault="000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26B2D" w:rsidR="00B87ED3" w:rsidRPr="00944D28" w:rsidRDefault="000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F999" w:rsidR="00B87ED3" w:rsidRPr="00944D28" w:rsidRDefault="000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2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C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A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93198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0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E90F" w:rsidR="00B87ED3" w:rsidRPr="00944D28" w:rsidRDefault="000F4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F6700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655DF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CF62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DAB2E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7837F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D412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6D9C" w:rsidR="00B87ED3" w:rsidRPr="00944D28" w:rsidRDefault="000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36AA" w:rsidR="00B87ED3" w:rsidRPr="00944D28" w:rsidRDefault="000F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0CD1" w:rsidR="00B87ED3" w:rsidRPr="00944D28" w:rsidRDefault="000F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4A3F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5301A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57515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D5482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87231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69AC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6ED0A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24BD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38FD5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C3B97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1DEBF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C3600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54F82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D534A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B217" w:rsidR="00B87ED3" w:rsidRPr="00944D28" w:rsidRDefault="000F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C99E" w:rsidR="00B87ED3" w:rsidRPr="00944D28" w:rsidRDefault="000F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75160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53C4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BC673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046A3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D445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F8FA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CBBA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33195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CB032" w:rsidR="00B87ED3" w:rsidRPr="00944D28" w:rsidRDefault="000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B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9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B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F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5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31969" w:rsidR="00B87ED3" w:rsidRPr="00944D28" w:rsidRDefault="000F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061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