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3202B" w:rsidR="0061148E" w:rsidRPr="00944D28" w:rsidRDefault="008C5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EB55" w:rsidR="0061148E" w:rsidRPr="004A7085" w:rsidRDefault="008C5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FAA0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BE8A8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18010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4269E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A940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C7316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D1BA8" w:rsidR="00B87ED3" w:rsidRPr="00944D28" w:rsidRDefault="008C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9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8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9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A4AF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9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6783" w:rsidR="00B87ED3" w:rsidRPr="00944D28" w:rsidRDefault="008C5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CA5C6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9D9A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DD2B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1394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4100B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8AF4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A1E1" w:rsidR="00B87ED3" w:rsidRPr="00944D28" w:rsidRDefault="008C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3D39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BDD3C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7E00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9920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1816F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F8E82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38189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A851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8B514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9455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EFA4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9450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73864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2C49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2854" w:rsidR="00B87ED3" w:rsidRPr="00944D28" w:rsidRDefault="008C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6E30" w:rsidR="00B87ED3" w:rsidRPr="00944D28" w:rsidRDefault="008C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CD53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6E66F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64770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F162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E0B3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6A565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AC074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351D" w:rsidR="00B87ED3" w:rsidRPr="00944D28" w:rsidRDefault="008C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AE164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8F6DC" w:rsidR="00B87ED3" w:rsidRPr="00944D28" w:rsidRDefault="008C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1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1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1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2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4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3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AD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2024-06-16T08:22:00.0000000Z</dcterms:modified>
</coreProperties>
</file>