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6631" w:rsidR="0061148E" w:rsidRPr="00944D28" w:rsidRDefault="00B17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42A9" w:rsidR="0061148E" w:rsidRPr="004A7085" w:rsidRDefault="00B17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720D3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1347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8A79B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1AA8C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6F51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76770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8F053" w:rsidR="00B87ED3" w:rsidRPr="00944D28" w:rsidRDefault="00B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5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B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95BF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4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FE84" w:rsidR="00B87ED3" w:rsidRPr="00944D28" w:rsidRDefault="00B17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15D3E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2FE9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5859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CF9E8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376BF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37F77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1630" w:rsidR="00B87ED3" w:rsidRPr="00944D28" w:rsidRDefault="00B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93F82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D011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3FDB8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16BB8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99BEA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BE667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09D7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196B6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6448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220B9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0DA6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5C98B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38DE4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2C90C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D8958" w:rsidR="00B87ED3" w:rsidRPr="00944D28" w:rsidRDefault="00B1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48F1" w:rsidR="00B87ED3" w:rsidRPr="00944D28" w:rsidRDefault="00B1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E032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12E7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F0C50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F6D3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764A2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951E6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33376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55727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40DCE" w:rsidR="00B87ED3" w:rsidRPr="00944D28" w:rsidRDefault="00B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5D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F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1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6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2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2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1722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2024-06-18T21:30:00.0000000Z</dcterms:modified>
</coreProperties>
</file>