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5052" w:rsidR="0061148E" w:rsidRPr="00944D28" w:rsidRDefault="00F03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C7E9E" w:rsidR="0061148E" w:rsidRPr="004A7085" w:rsidRDefault="00F03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89018" w:rsidR="00B87ED3" w:rsidRPr="00944D28" w:rsidRDefault="00F0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3084E" w:rsidR="00B87ED3" w:rsidRPr="00944D28" w:rsidRDefault="00F0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CA731" w:rsidR="00B87ED3" w:rsidRPr="00944D28" w:rsidRDefault="00F0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ABE2C" w:rsidR="00B87ED3" w:rsidRPr="00944D28" w:rsidRDefault="00F0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B6AE7" w:rsidR="00B87ED3" w:rsidRPr="00944D28" w:rsidRDefault="00F0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92107" w:rsidR="00B87ED3" w:rsidRPr="00944D28" w:rsidRDefault="00F0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8CA9B" w:rsidR="00B87ED3" w:rsidRPr="00944D28" w:rsidRDefault="00F03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23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8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EA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B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1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B7938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4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AD745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4C66B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0E93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40587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D7BA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1F4C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A3BEC" w:rsidR="00B87ED3" w:rsidRPr="00944D28" w:rsidRDefault="00F03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AB5A7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2603B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135DE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708E2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7B9C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286C4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9C5AF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7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136F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A6874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C42E1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D1DA3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3749F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A1D92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3C24A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907D6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22937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80515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B0097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FB2A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D14DB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B8EDF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13828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E920B" w:rsidR="00B87ED3" w:rsidRPr="00944D28" w:rsidRDefault="00F03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0D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A4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F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1E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DD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4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E7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7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A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D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2025-07-20T08:11:00.0000000Z</dcterms:modified>
</coreProperties>
</file>