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2146" w:rsidR="0061148E" w:rsidRPr="00944D28" w:rsidRDefault="000B5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B0A9" w:rsidR="0061148E" w:rsidRPr="004A7085" w:rsidRDefault="000B5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432A3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35E4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A61A1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01C3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B6278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DBDE4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E53C" w:rsidR="00B87ED3" w:rsidRPr="00944D28" w:rsidRDefault="000B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C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2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E907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8B14" w:rsidR="00B87ED3" w:rsidRPr="00944D28" w:rsidRDefault="000B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FD18C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A749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1E06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A2A1F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6B82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C2A6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0248" w:rsidR="00B87ED3" w:rsidRPr="00944D28" w:rsidRDefault="000B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48A2" w:rsidR="00B87ED3" w:rsidRPr="00944D28" w:rsidRDefault="000B5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68F7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E8E54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2352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EF53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7A68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9D39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F8440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97EB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A27F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23F3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03613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8D37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C017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D91E5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120A" w:rsidR="00B87ED3" w:rsidRPr="00944D28" w:rsidRDefault="000B5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8413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9D99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C1682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40E6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AD9FF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521C2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1BE5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85F1A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AEA7D" w:rsidR="00B87ED3" w:rsidRPr="00944D28" w:rsidRDefault="000B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8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6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4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3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2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CA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2024-06-16T04:03:00.0000000Z</dcterms:modified>
</coreProperties>
</file>