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C1E6" w:rsidR="0061148E" w:rsidRPr="00944D28" w:rsidRDefault="00BF6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E370" w:rsidR="0061148E" w:rsidRPr="004A7085" w:rsidRDefault="00BF6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6AA0C" w:rsidR="00B87ED3" w:rsidRPr="00944D28" w:rsidRDefault="00BF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BA0E5" w:rsidR="00B87ED3" w:rsidRPr="00944D28" w:rsidRDefault="00BF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C48DE" w:rsidR="00B87ED3" w:rsidRPr="00944D28" w:rsidRDefault="00BF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32ECF" w:rsidR="00B87ED3" w:rsidRPr="00944D28" w:rsidRDefault="00BF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DF2F0" w:rsidR="00B87ED3" w:rsidRPr="00944D28" w:rsidRDefault="00BF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27826" w:rsidR="00B87ED3" w:rsidRPr="00944D28" w:rsidRDefault="00BF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C577E" w:rsidR="00B87ED3" w:rsidRPr="00944D28" w:rsidRDefault="00BF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6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6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E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0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B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DAAC" w:rsidR="00B87ED3" w:rsidRPr="00944D28" w:rsidRDefault="00BF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E821" w:rsidR="00B87ED3" w:rsidRPr="00944D28" w:rsidRDefault="00BF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CA72F" w:rsidR="00B87ED3" w:rsidRPr="00944D28" w:rsidRDefault="00BF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02D21" w:rsidR="00B87ED3" w:rsidRPr="00944D28" w:rsidRDefault="00BF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12290" w:rsidR="00B87ED3" w:rsidRPr="00944D28" w:rsidRDefault="00BF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56E8" w:rsidR="00B87ED3" w:rsidRPr="00944D28" w:rsidRDefault="00BF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658E" w:rsidR="00B87ED3" w:rsidRPr="00944D28" w:rsidRDefault="00BF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00B76" w:rsidR="00B87ED3" w:rsidRPr="00944D28" w:rsidRDefault="00BF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38B5E" w:rsidR="00B87ED3" w:rsidRPr="00944D28" w:rsidRDefault="00BF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6C769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2C238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514C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628AB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3DA61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04D4B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CC5B3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2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9CBD" w:rsidR="00B87ED3" w:rsidRPr="00944D28" w:rsidRDefault="00BF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5412C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0C64F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F217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47A9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BC95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39295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EBFD9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25D4" w:rsidR="00B87ED3" w:rsidRPr="00944D28" w:rsidRDefault="00BF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32C59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CFD9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3121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6B361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0E9C1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2BB31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5F0A4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3A624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371A7" w:rsidR="00B87ED3" w:rsidRPr="00944D28" w:rsidRDefault="00BF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69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8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C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14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3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9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B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E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5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BF6F7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