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33E1" w:rsidR="0061148E" w:rsidRPr="00944D28" w:rsidRDefault="00F47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AE570" w:rsidR="0061148E" w:rsidRPr="004A7085" w:rsidRDefault="00F47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C34CC" w:rsidR="00B87ED3" w:rsidRPr="00944D28" w:rsidRDefault="00F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73877" w:rsidR="00B87ED3" w:rsidRPr="00944D28" w:rsidRDefault="00F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71241" w:rsidR="00B87ED3" w:rsidRPr="00944D28" w:rsidRDefault="00F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68827" w:rsidR="00B87ED3" w:rsidRPr="00944D28" w:rsidRDefault="00F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1B8CE" w:rsidR="00B87ED3" w:rsidRPr="00944D28" w:rsidRDefault="00F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EF076" w:rsidR="00B87ED3" w:rsidRPr="00944D28" w:rsidRDefault="00F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C83F1" w:rsidR="00B87ED3" w:rsidRPr="00944D28" w:rsidRDefault="00F4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0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7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0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C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6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8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55809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A838" w:rsidR="00B87ED3" w:rsidRPr="00944D28" w:rsidRDefault="00F4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80D8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20B57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B906F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DC6FF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23F63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F4AB7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CE7E8" w:rsidR="00B87ED3" w:rsidRPr="00944D28" w:rsidRDefault="00F4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8EEE" w:rsidR="00B87ED3" w:rsidRPr="00944D28" w:rsidRDefault="00F4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727C4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E7915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3699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DC331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DF50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96F8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694F2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9E38" w:rsidR="00B87ED3" w:rsidRPr="00944D28" w:rsidRDefault="00F4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9E78B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F40F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38C06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1070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A6C07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318A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A9703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63E1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F2B01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D288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E8469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7C74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EDEEA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4C21F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D249C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46D55" w:rsidR="00B87ED3" w:rsidRPr="00944D28" w:rsidRDefault="00F4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12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E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F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D1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8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C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9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2025-07-17T11:16:00.0000000Z</dcterms:modified>
</coreProperties>
</file>