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C8048" w:rsidR="0061148E" w:rsidRPr="00944D28" w:rsidRDefault="00B16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BA6F1" w:rsidR="0061148E" w:rsidRPr="004A7085" w:rsidRDefault="00B16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5DA36" w:rsidR="00B87ED3" w:rsidRPr="00944D28" w:rsidRDefault="00B1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2FD68" w:rsidR="00B87ED3" w:rsidRPr="00944D28" w:rsidRDefault="00B1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22F8A" w:rsidR="00B87ED3" w:rsidRPr="00944D28" w:rsidRDefault="00B1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C5251" w:rsidR="00B87ED3" w:rsidRPr="00944D28" w:rsidRDefault="00B1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82D60" w:rsidR="00B87ED3" w:rsidRPr="00944D28" w:rsidRDefault="00B1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45C1C" w:rsidR="00B87ED3" w:rsidRPr="00944D28" w:rsidRDefault="00B1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A0720" w:rsidR="00B87ED3" w:rsidRPr="00944D28" w:rsidRDefault="00B1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02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36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E7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E5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34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F0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60933" w:rsidR="00B87ED3" w:rsidRPr="00944D28" w:rsidRDefault="00B1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9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3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6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1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6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B9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525C4" w:rsidR="00B87ED3" w:rsidRPr="00944D28" w:rsidRDefault="00B1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3A7F8" w:rsidR="00B87ED3" w:rsidRPr="00944D28" w:rsidRDefault="00B1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105DD" w:rsidR="00B87ED3" w:rsidRPr="00944D28" w:rsidRDefault="00B1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09054" w:rsidR="00B87ED3" w:rsidRPr="00944D28" w:rsidRDefault="00B1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9FD7B" w:rsidR="00B87ED3" w:rsidRPr="00944D28" w:rsidRDefault="00B1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762E7" w:rsidR="00B87ED3" w:rsidRPr="00944D28" w:rsidRDefault="00B1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EE96D" w:rsidR="00B87ED3" w:rsidRPr="00944D28" w:rsidRDefault="00B1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6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F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A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D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E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A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D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FA27C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36183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76522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501D2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86628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42449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838FC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0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F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3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3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E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C02EF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0AC1C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EC817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C3B72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99C6A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3C24D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1F063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A2B8" w:rsidR="00B87ED3" w:rsidRPr="00944D28" w:rsidRDefault="00B16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1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2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F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9B9F7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6FE3E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319A9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F7041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69566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1B3CB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6E34F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F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C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2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B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6505A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F16D8B" w:rsidR="00B87ED3" w:rsidRPr="00944D28" w:rsidRDefault="00B1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A7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49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A5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61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E9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5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4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E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A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9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4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2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B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54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2024-06-16T00:17:00.0000000Z</dcterms:modified>
</coreProperties>
</file>