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6B46" w:rsidR="0061148E" w:rsidRPr="00944D28" w:rsidRDefault="00C07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011CB" w:rsidR="0061148E" w:rsidRPr="004A7085" w:rsidRDefault="00C07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BCDED" w:rsidR="00B87ED3" w:rsidRPr="00944D28" w:rsidRDefault="00C0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44582" w:rsidR="00B87ED3" w:rsidRPr="00944D28" w:rsidRDefault="00C0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9AE3C" w:rsidR="00B87ED3" w:rsidRPr="00944D28" w:rsidRDefault="00C0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A405D" w:rsidR="00B87ED3" w:rsidRPr="00944D28" w:rsidRDefault="00C0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A831" w:rsidR="00B87ED3" w:rsidRPr="00944D28" w:rsidRDefault="00C0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0CB65" w:rsidR="00B87ED3" w:rsidRPr="00944D28" w:rsidRDefault="00C0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E2E7E" w:rsidR="00B87ED3" w:rsidRPr="00944D28" w:rsidRDefault="00C07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7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2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B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429CF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B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6CED2" w:rsidR="00B87ED3" w:rsidRPr="00944D28" w:rsidRDefault="00C07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A4EB6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F5BB7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6E927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D9ADD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6DBFB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BAC6F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2952F" w:rsidR="00B87ED3" w:rsidRPr="00944D28" w:rsidRDefault="00C0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5F134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EEA0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97862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08422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1499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3AF3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18E36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B80AB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6188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0D2F3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EEB6A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C367A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5044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25C7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7FA7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4605E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0096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F70E0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A241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9C3DC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9828F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DCD3B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B6C58" w:rsidR="00B87ED3" w:rsidRPr="00944D28" w:rsidRDefault="00C0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B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7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E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0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7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7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7A4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