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EBFE" w:rsidR="0061148E" w:rsidRPr="00944D28" w:rsidRDefault="00517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05B1" w:rsidR="0061148E" w:rsidRPr="004A7085" w:rsidRDefault="00517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ECE3E" w:rsidR="00B87ED3" w:rsidRPr="00944D28" w:rsidRDefault="0051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02094" w:rsidR="00B87ED3" w:rsidRPr="00944D28" w:rsidRDefault="0051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DA133" w:rsidR="00B87ED3" w:rsidRPr="00944D28" w:rsidRDefault="0051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BD99D" w:rsidR="00B87ED3" w:rsidRPr="00944D28" w:rsidRDefault="0051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E4DE4" w:rsidR="00B87ED3" w:rsidRPr="00944D28" w:rsidRDefault="0051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66531" w:rsidR="00B87ED3" w:rsidRPr="00944D28" w:rsidRDefault="0051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F19CD" w:rsidR="00B87ED3" w:rsidRPr="00944D28" w:rsidRDefault="00517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5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D7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9C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DB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7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B1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61DF2" w:rsidR="00B87ED3" w:rsidRPr="00944D28" w:rsidRDefault="0051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9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2599" w:rsidR="00B87ED3" w:rsidRPr="00944D28" w:rsidRDefault="00517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01A9B" w:rsidR="00B87ED3" w:rsidRPr="00944D28" w:rsidRDefault="0051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9736B" w:rsidR="00B87ED3" w:rsidRPr="00944D28" w:rsidRDefault="0051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3BD12" w:rsidR="00B87ED3" w:rsidRPr="00944D28" w:rsidRDefault="0051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D02C0" w:rsidR="00B87ED3" w:rsidRPr="00944D28" w:rsidRDefault="0051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EB8FD" w:rsidR="00B87ED3" w:rsidRPr="00944D28" w:rsidRDefault="0051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A94D" w:rsidR="00B87ED3" w:rsidRPr="00944D28" w:rsidRDefault="0051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460A8" w:rsidR="00B87ED3" w:rsidRPr="00944D28" w:rsidRDefault="0051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9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B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C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301B6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1D4D8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64996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D58D0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9C5BA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E6143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071B6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D7CE" w:rsidR="00B87ED3" w:rsidRPr="00944D28" w:rsidRDefault="0051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1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3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7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CC58A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08216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D9E68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1AC53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54FC3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A3642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7E8D5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B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1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0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20017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B94BD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92172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FBC3C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82A86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4FB9A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8F982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4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5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C3488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9A3F1" w:rsidR="00B87ED3" w:rsidRPr="00944D28" w:rsidRDefault="0051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6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F5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6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3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16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8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93B5A" w:rsidR="00B87ED3" w:rsidRPr="00944D28" w:rsidRDefault="0051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1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F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E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9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4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4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