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6054" w:rsidR="0061148E" w:rsidRPr="00944D28" w:rsidRDefault="00410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624D" w:rsidR="0061148E" w:rsidRPr="004A7085" w:rsidRDefault="00410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1BDA2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5CBE7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CED3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12985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81C7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656DB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FAD0" w:rsidR="00B87ED3" w:rsidRPr="00944D28" w:rsidRDefault="0041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E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D7E3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7CA4" w:rsidR="00B87ED3" w:rsidRPr="00944D28" w:rsidRDefault="00410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0BEFD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2B4A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A9E57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2983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F51B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C9FFF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7884" w:rsidR="00B87ED3" w:rsidRPr="00944D28" w:rsidRDefault="004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3278" w:rsidR="00B87ED3" w:rsidRPr="00944D28" w:rsidRDefault="0041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C4E93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2114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E682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F93A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6E8B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FE8C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6DDC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4321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CF74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2B8C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1648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8E588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E8FD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12B0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98A1" w:rsidR="00B87ED3" w:rsidRPr="00944D28" w:rsidRDefault="0041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0CB6" w:rsidR="00B87ED3" w:rsidRPr="00944D28" w:rsidRDefault="0041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BACD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4D13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38F7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90C4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5822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A26E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9112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BFAB3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E8B8D" w:rsidR="00B87ED3" w:rsidRPr="00944D28" w:rsidRDefault="004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C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D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8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9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3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D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103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