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C902" w:rsidR="0061148E" w:rsidRPr="00944D28" w:rsidRDefault="00163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744A" w:rsidR="0061148E" w:rsidRPr="004A7085" w:rsidRDefault="00163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503FA" w:rsidR="00B87ED3" w:rsidRPr="00944D28" w:rsidRDefault="0016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D38FE" w:rsidR="00B87ED3" w:rsidRPr="00944D28" w:rsidRDefault="0016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2ABE9" w:rsidR="00B87ED3" w:rsidRPr="00944D28" w:rsidRDefault="0016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7FFEB" w:rsidR="00B87ED3" w:rsidRPr="00944D28" w:rsidRDefault="0016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A3994" w:rsidR="00B87ED3" w:rsidRPr="00944D28" w:rsidRDefault="0016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02D65" w:rsidR="00B87ED3" w:rsidRPr="00944D28" w:rsidRDefault="0016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89EE2" w:rsidR="00B87ED3" w:rsidRPr="00944D28" w:rsidRDefault="0016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0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C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1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D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D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4D47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5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5B51" w:rsidR="00B87ED3" w:rsidRPr="00944D28" w:rsidRDefault="00163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FBD9D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44AC7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2DB96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DAB9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2DAD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35E79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899AD" w:rsidR="00B87ED3" w:rsidRPr="00944D28" w:rsidRDefault="0016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03BE" w:rsidR="00B87ED3" w:rsidRPr="00944D28" w:rsidRDefault="0016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D0F00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16853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2E43C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F8E7C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1BB42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BBA78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364AB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4D40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5A681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0E448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D542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68D49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BAFC0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80A45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7A93" w:rsidR="00B87ED3" w:rsidRPr="00944D28" w:rsidRDefault="0016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5CCE" w:rsidR="00B87ED3" w:rsidRPr="00944D28" w:rsidRDefault="0016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0C8EC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22C96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CAB7E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EC51B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3137D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4B9F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5D82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A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D78D4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DEAFB" w:rsidR="00B87ED3" w:rsidRPr="00944D28" w:rsidRDefault="0016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0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0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5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4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F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C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F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2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63D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