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B4BF" w:rsidR="0061148E" w:rsidRPr="00944D28" w:rsidRDefault="00215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E9A0" w:rsidR="0061148E" w:rsidRPr="004A7085" w:rsidRDefault="00215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7896B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28162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CFC3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A022F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CEC8E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1819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C385B" w:rsidR="00B87ED3" w:rsidRPr="00944D28" w:rsidRDefault="0021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B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0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B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A7E5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B6BE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D24D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BF2A2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BD81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4208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38E7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C9A8D" w:rsidR="00B87ED3" w:rsidRPr="00944D28" w:rsidRDefault="0021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3E9B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47EF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BC663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6DCB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BAF2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5D2D3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5B00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1E8F3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42FD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D192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10EB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100B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46639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AF9C6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C712" w:rsidR="00B87ED3" w:rsidRPr="00944D28" w:rsidRDefault="0021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7FA5" w:rsidR="00B87ED3" w:rsidRPr="00944D28" w:rsidRDefault="0021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E0DA7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5872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E7357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D298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0AAE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8E47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57FA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CFEF3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BF269" w:rsidR="00B87ED3" w:rsidRPr="00944D28" w:rsidRDefault="0021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6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E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7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1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8D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D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6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15B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