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F1227" w:rsidR="0061148E" w:rsidRPr="00944D28" w:rsidRDefault="00A72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F2829" w:rsidR="0061148E" w:rsidRPr="004A7085" w:rsidRDefault="00A72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EBF27" w:rsidR="00B87ED3" w:rsidRPr="00944D28" w:rsidRDefault="00A7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571A3" w:rsidR="00B87ED3" w:rsidRPr="00944D28" w:rsidRDefault="00A7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FE7EB" w:rsidR="00B87ED3" w:rsidRPr="00944D28" w:rsidRDefault="00A7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A5641" w:rsidR="00B87ED3" w:rsidRPr="00944D28" w:rsidRDefault="00A7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8951" w:rsidR="00B87ED3" w:rsidRPr="00944D28" w:rsidRDefault="00A7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24CFE" w:rsidR="00B87ED3" w:rsidRPr="00944D28" w:rsidRDefault="00A7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CA76A" w:rsidR="00B87ED3" w:rsidRPr="00944D28" w:rsidRDefault="00A72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46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C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5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36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4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09C7" w:rsidR="00B87ED3" w:rsidRPr="00944D28" w:rsidRDefault="00A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E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1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8F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32A0" w:rsidR="00B87ED3" w:rsidRPr="00944D28" w:rsidRDefault="00A72C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283C" w:rsidR="00B87ED3" w:rsidRPr="00944D28" w:rsidRDefault="00A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20A06" w:rsidR="00B87ED3" w:rsidRPr="00944D28" w:rsidRDefault="00A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02A99" w:rsidR="00B87ED3" w:rsidRPr="00944D28" w:rsidRDefault="00A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B83AD" w:rsidR="00B87ED3" w:rsidRPr="00944D28" w:rsidRDefault="00A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4FF9" w:rsidR="00B87ED3" w:rsidRPr="00944D28" w:rsidRDefault="00A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DF0A7" w:rsidR="00B87ED3" w:rsidRPr="00944D28" w:rsidRDefault="00A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4E7F3" w:rsidR="00B87ED3" w:rsidRPr="00944D28" w:rsidRDefault="00A72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6E364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72F5D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78DF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4D96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EE4F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0A698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0F1AE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0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4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3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BC76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436E7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5BB93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D4B62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C7493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95E23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8BE25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9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2F05A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0A615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82F6B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223F5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F425D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85CB3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DF80F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CD66" w:rsidR="00B87ED3" w:rsidRPr="00944D28" w:rsidRDefault="00A72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31765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30465" w:rsidR="00B87ED3" w:rsidRPr="00944D28" w:rsidRDefault="00A72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2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78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7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4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28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1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7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C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EC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2024-06-15T14:59:00.0000000Z</dcterms:modified>
</coreProperties>
</file>