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8455" w:rsidR="0061148E" w:rsidRPr="00944D28" w:rsidRDefault="008B6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29E00" w:rsidR="0061148E" w:rsidRPr="004A7085" w:rsidRDefault="008B6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FFD9D" w:rsidR="00B87ED3" w:rsidRPr="00944D28" w:rsidRDefault="008B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EB31D" w:rsidR="00B87ED3" w:rsidRPr="00944D28" w:rsidRDefault="008B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93953" w:rsidR="00B87ED3" w:rsidRPr="00944D28" w:rsidRDefault="008B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521BE" w:rsidR="00B87ED3" w:rsidRPr="00944D28" w:rsidRDefault="008B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9B04C" w:rsidR="00B87ED3" w:rsidRPr="00944D28" w:rsidRDefault="008B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319AA" w:rsidR="00B87ED3" w:rsidRPr="00944D28" w:rsidRDefault="008B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3A64A" w:rsidR="00B87ED3" w:rsidRPr="00944D28" w:rsidRDefault="008B6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43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A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9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0E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41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C7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973BA" w:rsidR="00B87ED3" w:rsidRPr="00944D28" w:rsidRDefault="008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E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0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3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0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902A0" w:rsidR="00B87ED3" w:rsidRPr="00944D28" w:rsidRDefault="008B6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1656D" w:rsidR="00B87ED3" w:rsidRPr="00944D28" w:rsidRDefault="008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6D6AC" w:rsidR="00B87ED3" w:rsidRPr="00944D28" w:rsidRDefault="008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2CF5B" w:rsidR="00B87ED3" w:rsidRPr="00944D28" w:rsidRDefault="008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0FE39" w:rsidR="00B87ED3" w:rsidRPr="00944D28" w:rsidRDefault="008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F41B6" w:rsidR="00B87ED3" w:rsidRPr="00944D28" w:rsidRDefault="008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8A0CF" w:rsidR="00B87ED3" w:rsidRPr="00944D28" w:rsidRDefault="008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ADBF6" w:rsidR="00B87ED3" w:rsidRPr="00944D28" w:rsidRDefault="008B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C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9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5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15428" w:rsidR="00B87ED3" w:rsidRPr="00944D28" w:rsidRDefault="008B6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E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5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C48E3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2525E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190B6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3DA01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DF68D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6881C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0F189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DEA02" w:rsidR="00B87ED3" w:rsidRPr="00944D28" w:rsidRDefault="008B6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E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9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F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8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E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6F8E2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06A65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EAE2E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2B1E5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CC4AB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1C387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56CD0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6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E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C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F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C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07C34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E2DE7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7BE53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D6139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3CA5A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2ECA8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586FE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9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3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D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7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D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8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1D582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25C74" w:rsidR="00B87ED3" w:rsidRPr="00944D28" w:rsidRDefault="008B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65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B5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B4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E1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99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8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1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E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2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C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1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8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0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3A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2024-06-15T14:05:00.0000000Z</dcterms:modified>
</coreProperties>
</file>