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7627" w:rsidR="0061148E" w:rsidRPr="00944D28" w:rsidRDefault="00CC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D081" w:rsidR="0061148E" w:rsidRPr="004A7085" w:rsidRDefault="00CC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A96D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2142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11F90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426C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A9507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086A3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1B85" w:rsidR="00B87ED3" w:rsidRPr="00944D28" w:rsidRDefault="00CC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7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9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A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77718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A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6E9E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23EB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12DF6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0A76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A86D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7B9B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1F5A2" w:rsidR="00B87ED3" w:rsidRPr="00944D28" w:rsidRDefault="00CC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09E7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9083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9370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79D9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8A0D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3C62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F4E3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4E44" w:rsidR="00B87ED3" w:rsidRPr="00944D28" w:rsidRDefault="00CC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25F8C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0398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A19F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29493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B4D42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F566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BEBD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2E0F" w:rsidR="00B87ED3" w:rsidRPr="00944D28" w:rsidRDefault="00CC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971B" w:rsidR="00B87ED3" w:rsidRPr="00944D28" w:rsidRDefault="00CC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509E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FA0C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7942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85BC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6B60B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F0158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65AC7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E6DD5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CE122" w:rsidR="00B87ED3" w:rsidRPr="00944D28" w:rsidRDefault="00CC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C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F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75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C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E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8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1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2024-06-15T13:24:00.0000000Z</dcterms:modified>
</coreProperties>
</file>