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451D" w:rsidR="0061148E" w:rsidRPr="00944D28" w:rsidRDefault="007F1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1D41" w:rsidR="0061148E" w:rsidRPr="004A7085" w:rsidRDefault="007F1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78FA1" w:rsidR="00B87ED3" w:rsidRPr="00944D28" w:rsidRDefault="007F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23E7" w:rsidR="00B87ED3" w:rsidRPr="00944D28" w:rsidRDefault="007F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5E9FC" w:rsidR="00B87ED3" w:rsidRPr="00944D28" w:rsidRDefault="007F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EDEBD" w:rsidR="00B87ED3" w:rsidRPr="00944D28" w:rsidRDefault="007F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61E9" w:rsidR="00B87ED3" w:rsidRPr="00944D28" w:rsidRDefault="007F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C3093" w:rsidR="00B87ED3" w:rsidRPr="00944D28" w:rsidRDefault="007F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340D9" w:rsidR="00B87ED3" w:rsidRPr="00944D28" w:rsidRDefault="007F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A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D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E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0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C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BD95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8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6B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95673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73141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B434D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A2607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DDEA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7292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0A20D" w:rsidR="00B87ED3" w:rsidRPr="00944D28" w:rsidRDefault="007F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9872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B598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4B879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F6D21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153C0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E5180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CD571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A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5D52C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40FE6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8DE5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22027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C86B5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6BF0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23C8D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FA752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13B0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70219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D3CF0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99B5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E21F4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519D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CC319" w:rsidR="00B87ED3" w:rsidRPr="00944D28" w:rsidRDefault="007F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FFA93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F4FA2" w:rsidR="00B87ED3" w:rsidRPr="00944D28" w:rsidRDefault="007F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C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4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1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4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8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C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91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C7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2024-06-15T10:37:00.0000000Z</dcterms:modified>
</coreProperties>
</file>