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BEAD" w:rsidR="0061148E" w:rsidRPr="00944D28" w:rsidRDefault="00F87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4AA3" w:rsidR="0061148E" w:rsidRPr="004A7085" w:rsidRDefault="00F87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B8DDE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1AA3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EDDF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C8E68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7B37A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AAFFF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9171" w:rsidR="00B87ED3" w:rsidRPr="00944D28" w:rsidRDefault="00F8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81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7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7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0EB0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B643" w:rsidR="00B87ED3" w:rsidRPr="00944D28" w:rsidRDefault="00F87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A716A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BD40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54D5F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E9BD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8A76D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1D5B0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76DDE" w:rsidR="00B87ED3" w:rsidRPr="00944D28" w:rsidRDefault="00F8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3E64" w:rsidR="00B87ED3" w:rsidRPr="00944D28" w:rsidRDefault="00F8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4C0B6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833D9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514C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70FA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52156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857B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8B390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03CF" w:rsidR="00B87ED3" w:rsidRPr="00944D28" w:rsidRDefault="00F8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CE9D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C097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C69E7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737B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59F60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186ED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8E911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8AEE" w:rsidR="00B87ED3" w:rsidRPr="00944D28" w:rsidRDefault="00F8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AD79" w:rsidR="00B87ED3" w:rsidRPr="00944D28" w:rsidRDefault="00F8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AB9D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4F73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44F4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838B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27DD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AF8E0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7285E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D3A1C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A6822" w:rsidR="00B87ED3" w:rsidRPr="00944D28" w:rsidRDefault="00F8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C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4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F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5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2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5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572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2024-06-15T06:27:00.0000000Z</dcterms:modified>
</coreProperties>
</file>