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BBC8" w:rsidR="0061148E" w:rsidRPr="00944D28" w:rsidRDefault="00A45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677E" w:rsidR="0061148E" w:rsidRPr="004A7085" w:rsidRDefault="00A45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4EC7D" w:rsidR="00B87ED3" w:rsidRPr="00944D28" w:rsidRDefault="00A4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DC455" w:rsidR="00B87ED3" w:rsidRPr="00944D28" w:rsidRDefault="00A4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86D6E" w:rsidR="00B87ED3" w:rsidRPr="00944D28" w:rsidRDefault="00A4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2B889" w:rsidR="00B87ED3" w:rsidRPr="00944D28" w:rsidRDefault="00A4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27533" w:rsidR="00B87ED3" w:rsidRPr="00944D28" w:rsidRDefault="00A4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5A196" w:rsidR="00B87ED3" w:rsidRPr="00944D28" w:rsidRDefault="00A4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484C0" w:rsidR="00B87ED3" w:rsidRPr="00944D28" w:rsidRDefault="00A4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0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8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B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D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5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3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EA1FC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7802" w:rsidR="00B87ED3" w:rsidRPr="00944D28" w:rsidRDefault="00A45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8C41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3439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4B07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A08F3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07100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EC6C0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EAEC7" w:rsidR="00B87ED3" w:rsidRPr="00944D28" w:rsidRDefault="00A4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07F3C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29B2E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7714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76BFA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77D9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7800C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9A07D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B8BC2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C916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1905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D5642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37269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FF0AC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3B8BE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0D2B" w:rsidR="00B87ED3" w:rsidRPr="00944D28" w:rsidRDefault="00A4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78E0" w:rsidR="00B87ED3" w:rsidRPr="00944D28" w:rsidRDefault="00A4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8AC9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D581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85DC1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53A9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10F4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2FC43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21017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8716D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29040" w:rsidR="00B87ED3" w:rsidRPr="00944D28" w:rsidRDefault="00A4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1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4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3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C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C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4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4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5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450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