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7A879" w:rsidR="0061148E" w:rsidRPr="00944D28" w:rsidRDefault="009F2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5BD39" w:rsidR="0061148E" w:rsidRPr="004A7085" w:rsidRDefault="009F2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01C93" w:rsidR="00B87ED3" w:rsidRPr="00944D28" w:rsidRDefault="009F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E6043" w:rsidR="00B87ED3" w:rsidRPr="00944D28" w:rsidRDefault="009F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CD2CA" w:rsidR="00B87ED3" w:rsidRPr="00944D28" w:rsidRDefault="009F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1DBD3" w:rsidR="00B87ED3" w:rsidRPr="00944D28" w:rsidRDefault="009F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382CA" w:rsidR="00B87ED3" w:rsidRPr="00944D28" w:rsidRDefault="009F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4C816" w:rsidR="00B87ED3" w:rsidRPr="00944D28" w:rsidRDefault="009F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6FBF1" w:rsidR="00B87ED3" w:rsidRPr="00944D28" w:rsidRDefault="009F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8F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A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2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4E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CB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6D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8DA56" w:rsidR="00B87ED3" w:rsidRPr="00944D28" w:rsidRDefault="009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6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2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AF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C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A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A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6E974" w:rsidR="00B87ED3" w:rsidRPr="00944D28" w:rsidRDefault="009F2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CE283" w:rsidR="00B87ED3" w:rsidRPr="00944D28" w:rsidRDefault="009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337BE" w:rsidR="00B87ED3" w:rsidRPr="00944D28" w:rsidRDefault="009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AA7ED" w:rsidR="00B87ED3" w:rsidRPr="00944D28" w:rsidRDefault="009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BCA92" w:rsidR="00B87ED3" w:rsidRPr="00944D28" w:rsidRDefault="009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FD7BC" w:rsidR="00B87ED3" w:rsidRPr="00944D28" w:rsidRDefault="009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E9950" w:rsidR="00B87ED3" w:rsidRPr="00944D28" w:rsidRDefault="009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A1709" w:rsidR="00B87ED3" w:rsidRPr="00944D28" w:rsidRDefault="009F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AD96D" w:rsidR="00B87ED3" w:rsidRPr="00944D28" w:rsidRDefault="009F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9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7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4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C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2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0EA06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598BD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FD9D1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4646E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A53DD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36AFA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E1155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E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1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4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D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B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B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4A7AE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459A1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9F497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9214D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5170A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E6415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6BD26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1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F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9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F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1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E317E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9630D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CB9D6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8DBC5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FB7B7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78B2C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AFE67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D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9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2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7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E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8695D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BD19E7" w:rsidR="00B87ED3" w:rsidRPr="00944D28" w:rsidRDefault="009F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1A2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7B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44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025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032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E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7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4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7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D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0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8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3E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2E5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2024-06-15T02:16:00.0000000Z</dcterms:modified>
</coreProperties>
</file>