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2798" w:rsidR="0061148E" w:rsidRPr="00944D28" w:rsidRDefault="00497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C861" w:rsidR="0061148E" w:rsidRPr="004A7085" w:rsidRDefault="00497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7D25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D747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E461E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E750E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56964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09146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28B2" w:rsidR="00B87ED3" w:rsidRPr="00944D28" w:rsidRDefault="0049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3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C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F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A4B6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1438" w:rsidR="00B87ED3" w:rsidRPr="00944D28" w:rsidRDefault="00497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B1BEB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8A55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B1FB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F2E2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B9F1D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C2C5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A61C" w:rsidR="00B87ED3" w:rsidRPr="00944D28" w:rsidRDefault="0049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F667" w:rsidR="00B87ED3" w:rsidRPr="00944D28" w:rsidRDefault="0049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C13A" w:rsidR="00B87ED3" w:rsidRPr="00944D28" w:rsidRDefault="0049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C64A1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49D1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42C9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599A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2E8E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9CFAD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A51E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DF97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F3C0B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5407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D11ED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B2CD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8C93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5BDD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C7FB4" w:rsidR="00B87ED3" w:rsidRPr="00944D28" w:rsidRDefault="0049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D099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F41AB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B356D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F20B9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EA3C5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67E7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6504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8C0DB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B0925" w:rsidR="00B87ED3" w:rsidRPr="00944D28" w:rsidRDefault="0049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A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5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8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5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6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9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C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2024-06-15T01:35:00.0000000Z</dcterms:modified>
</coreProperties>
</file>