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B438" w:rsidR="0061148E" w:rsidRPr="00177744" w:rsidRDefault="00BE4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4464" w:rsidR="0061148E" w:rsidRPr="00177744" w:rsidRDefault="00BE4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B2CDD" w:rsidR="004A6494" w:rsidRPr="00177744" w:rsidRDefault="00BE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48BD8" w:rsidR="004A6494" w:rsidRPr="00177744" w:rsidRDefault="00BE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BED83" w:rsidR="004A6494" w:rsidRPr="00177744" w:rsidRDefault="00BE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D7A69" w:rsidR="004A6494" w:rsidRPr="00177744" w:rsidRDefault="00BE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8D854" w:rsidR="004A6494" w:rsidRPr="00177744" w:rsidRDefault="00BE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2BFE3" w:rsidR="004A6494" w:rsidRPr="00177744" w:rsidRDefault="00BE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EBA98" w:rsidR="004A6494" w:rsidRPr="00177744" w:rsidRDefault="00BE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78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C0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CB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A6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76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CE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82E02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A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B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A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D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6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3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D552C" w:rsidR="00B87ED3" w:rsidRPr="00177744" w:rsidRDefault="00BE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80995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08C6B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960CA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185A8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D5911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FEF36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27CCE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4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7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2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1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5668A" w:rsidR="00B87ED3" w:rsidRPr="00177744" w:rsidRDefault="00BE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8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A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957FD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AB3E9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C0398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5A65E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2A1D0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0F875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1FB84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1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4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2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C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6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8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A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F441A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38C3F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D883E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4D336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1D76D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99E32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A5936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4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8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0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7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2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6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D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2BD6C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48430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51E86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1DCC3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4B8BD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1C8E5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7C669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9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F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0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F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0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4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3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425515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FECBC3" w:rsidR="00B87ED3" w:rsidRPr="00177744" w:rsidRDefault="00BE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142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3C1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F39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390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1B2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6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DB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BF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D4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54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48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5B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412A"/>
    <w:rsid w:val="00C43DB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2025-07-20T08:20:00.0000000Z</dcterms:modified>
</coreProperties>
</file>