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602F" w:rsidR="0061148E" w:rsidRPr="00177744" w:rsidRDefault="009F2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5C9F" w:rsidR="0061148E" w:rsidRPr="00177744" w:rsidRDefault="009F2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F6024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CF101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6A6C8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5DE48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ABCE7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89AF6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28C82" w:rsidR="004A6494" w:rsidRPr="00177744" w:rsidRDefault="009F2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2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B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23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8B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FC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39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5EEEA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9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1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D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6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4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3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79A0D" w:rsidR="00B87ED3" w:rsidRPr="00177744" w:rsidRDefault="009F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F9473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AB14A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2FF41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22BA0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06667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3EA43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7FAD2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37951" w:rsidR="00B87ED3" w:rsidRPr="00177744" w:rsidRDefault="009F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42F3A" w:rsidR="00B87ED3" w:rsidRPr="00177744" w:rsidRDefault="009F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0FE50" w:rsidR="00B87ED3" w:rsidRPr="00177744" w:rsidRDefault="009F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5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E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E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1AF63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79D9B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70BDF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19B44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C3C3A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404AC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679DD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1A23B" w:rsidR="00B87ED3" w:rsidRPr="00177744" w:rsidRDefault="009F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BAC09" w:rsidR="00B87ED3" w:rsidRPr="00177744" w:rsidRDefault="009F2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F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E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F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4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D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92202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AE1C4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1139D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6EC39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F0E22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89013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64338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A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3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A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1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D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C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D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3026D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71C08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90FF5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C42A2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E1B0E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654B1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6FED6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0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B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5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5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0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B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B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F256FF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6DC3D0" w:rsidR="00B87ED3" w:rsidRPr="00177744" w:rsidRDefault="009F2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E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117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CD1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97B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0DF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00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FD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A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0F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C7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E2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16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4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CF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2024-06-18T02:52:00.0000000Z</dcterms:modified>
</coreProperties>
</file>