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3AA9" w:rsidR="0061148E" w:rsidRPr="00177744" w:rsidRDefault="00ED6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C84D4" w:rsidR="0061148E" w:rsidRPr="00177744" w:rsidRDefault="00ED6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968E6" w:rsidR="004A6494" w:rsidRPr="00177744" w:rsidRDefault="00ED6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686C7" w:rsidR="004A6494" w:rsidRPr="00177744" w:rsidRDefault="00ED6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BE6A0" w:rsidR="004A6494" w:rsidRPr="00177744" w:rsidRDefault="00ED6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EDDB7" w:rsidR="004A6494" w:rsidRPr="00177744" w:rsidRDefault="00ED6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A5A0B" w:rsidR="004A6494" w:rsidRPr="00177744" w:rsidRDefault="00ED6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483DE" w:rsidR="004A6494" w:rsidRPr="00177744" w:rsidRDefault="00ED6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AC89A" w:rsidR="004A6494" w:rsidRPr="00177744" w:rsidRDefault="00ED6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0A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D7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12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88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2E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72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9BCF6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9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C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4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E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1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5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E5324" w:rsidR="00B87ED3" w:rsidRPr="00177744" w:rsidRDefault="00ED6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B9C18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40A61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C1C47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91485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6DD1B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B8EE3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59156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0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E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5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5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D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5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5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BED9C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5C9BA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1E63C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F8A91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6B17C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47ADF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AE463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7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8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A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3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3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A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8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4005A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42DC4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CE45F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B87B5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43CAC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7EA69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28F8C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B85CC" w:rsidR="00B87ED3" w:rsidRPr="00177744" w:rsidRDefault="00ED6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C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1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09ADC" w:rsidR="00B87ED3" w:rsidRPr="00177744" w:rsidRDefault="00ED6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8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8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9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A8B67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29A43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4DCC7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54380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8E7D3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BEAF7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0881F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2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4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6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B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2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1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2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4AB373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D7FB1D" w:rsidR="00B87ED3" w:rsidRPr="00177744" w:rsidRDefault="00ED6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32B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6F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DC5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B9B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AF2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D3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C9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97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51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41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F9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B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2A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633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2024-06-18T01:29:00.0000000Z</dcterms:modified>
</coreProperties>
</file>