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B0190" w:rsidR="0061148E" w:rsidRPr="00177744" w:rsidRDefault="008D0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B86A" w:rsidR="0061148E" w:rsidRPr="00177744" w:rsidRDefault="008D0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9DAD1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2FF0C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BA852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83F33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0558F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88A70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D61E1" w:rsidR="004A6494" w:rsidRPr="00177744" w:rsidRDefault="008D0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27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72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63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B6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9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32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7153C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5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7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B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9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B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3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6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F586F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ABF8C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C91BE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89DBF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8B5C7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D0661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C73B0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3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0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8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2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A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E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BF984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E0733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BD6F6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0AFC1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333A3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5CED4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E1DB1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0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7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2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3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0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C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5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DF9E4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250E6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0560E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BAA33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892DE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3F1DE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147D5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8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6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2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D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7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2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D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703EB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3E723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9D99C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D41F2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D4760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56D56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AE131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E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6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E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7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7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0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D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AF0B4B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40763" w:rsidR="00B87ED3" w:rsidRPr="00177744" w:rsidRDefault="008D0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656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D58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7C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D31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47F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1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90143E" w:rsidR="00B87ED3" w:rsidRPr="00177744" w:rsidRDefault="008D0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AF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C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53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73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0A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30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95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