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F547" w:rsidR="0061148E" w:rsidRPr="00177744" w:rsidRDefault="00172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4486" w:rsidR="0061148E" w:rsidRPr="00177744" w:rsidRDefault="00172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48781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208DB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A6E25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1D54F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1E395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E2B3D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00B69" w:rsidR="004A6494" w:rsidRPr="00177744" w:rsidRDefault="0017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FC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57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8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53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9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B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8DDB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5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C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E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D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7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6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3D80B" w:rsidR="00B87ED3" w:rsidRPr="00177744" w:rsidRDefault="00172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BFD89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92185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E39D0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7EF3C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AE738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3FF9D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82FA0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A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7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C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1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5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1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7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F4894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27408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3E502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25184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2A65C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40D18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0C069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0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A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5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E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5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6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2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01957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5B12E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3469D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3E8C6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DC6B9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6F583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B4348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8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B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8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5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D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5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0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A5B68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E733F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94799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F5F11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E2CEA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D0CBE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49A02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1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8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C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E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D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E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5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1E39E0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C336AB" w:rsidR="00B87ED3" w:rsidRPr="00177744" w:rsidRDefault="0017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6A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D0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A7E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9D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D3D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9E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14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2B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F8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F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7A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1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284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