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565A" w:rsidR="0061148E" w:rsidRPr="00177744" w:rsidRDefault="00BF5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9282" w:rsidR="0061148E" w:rsidRPr="00177744" w:rsidRDefault="00BF5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E1422" w:rsidR="004A6494" w:rsidRPr="00177744" w:rsidRDefault="00BF5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CB8E0" w:rsidR="004A6494" w:rsidRPr="00177744" w:rsidRDefault="00BF5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59143" w:rsidR="004A6494" w:rsidRPr="00177744" w:rsidRDefault="00BF5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CCF18" w:rsidR="004A6494" w:rsidRPr="00177744" w:rsidRDefault="00BF5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E1D0A" w:rsidR="004A6494" w:rsidRPr="00177744" w:rsidRDefault="00BF5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317FA" w:rsidR="004A6494" w:rsidRPr="00177744" w:rsidRDefault="00BF5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E1FBF" w:rsidR="004A6494" w:rsidRPr="00177744" w:rsidRDefault="00BF5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86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47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13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9B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55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2C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17E02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C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3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3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8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D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6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A963E" w:rsidR="00B87ED3" w:rsidRPr="00177744" w:rsidRDefault="00BF5B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D1AFF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1713F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D9184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2F456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849B4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018F4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2E190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1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2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4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4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0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9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4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01C63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18908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AA11B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1FAA7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0FBBB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6EF2F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70538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D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2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3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9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5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2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F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20E45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F01AB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22E9F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91B94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23A80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882CF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F2235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03EEE" w:rsidR="00B87ED3" w:rsidRPr="00177744" w:rsidRDefault="00BF5B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F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3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3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A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F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F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35380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46FA5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A291E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33234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7C655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63AA8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A26A8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7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B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8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9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0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5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9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E59C6B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098365" w:rsidR="00B87ED3" w:rsidRPr="00177744" w:rsidRDefault="00BF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23B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9ED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05F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C87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0D0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AE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02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72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BF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C0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8C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34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D5F"/>
    <w:rsid w:val="0088636F"/>
    <w:rsid w:val="008C2A62"/>
    <w:rsid w:val="00944D28"/>
    <w:rsid w:val="00AB2AC7"/>
    <w:rsid w:val="00AD7938"/>
    <w:rsid w:val="00B318D0"/>
    <w:rsid w:val="00B87ED3"/>
    <w:rsid w:val="00BD2EA8"/>
    <w:rsid w:val="00BF5B1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2025-07-19T15:57:00.0000000Z</dcterms:modified>
</coreProperties>
</file>