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96C8" w:rsidR="0061148E" w:rsidRPr="00177744" w:rsidRDefault="00B25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8FC7" w:rsidR="0061148E" w:rsidRPr="00177744" w:rsidRDefault="00B25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43AAE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EADCE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952A3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700D3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17E4F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85CD4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04000" w:rsidR="004A6494" w:rsidRPr="00177744" w:rsidRDefault="00B25B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18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47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25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38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55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01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E3603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B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A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C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B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1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594BD" w:rsidR="00B87ED3" w:rsidRPr="00177744" w:rsidRDefault="00B25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1BE33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8177D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E2000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C4913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BBE50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18129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82A2F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A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9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E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C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0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4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7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F7C05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E9CFB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88F8E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C5B3C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B3FC6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FD317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198D4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84A03" w:rsidR="00B87ED3" w:rsidRPr="00177744" w:rsidRDefault="00B25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9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7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4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A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2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0DEA8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CBA10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69A69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970AF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C3F63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90D0F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AD58A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A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A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E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4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8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6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E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4053A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C84FA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CAB96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84BAF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A2003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EC007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89D9E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9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6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F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C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A7E8A" w:rsidR="00B87ED3" w:rsidRPr="00177744" w:rsidRDefault="00B25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9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3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B1BB1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584C7" w:rsidR="00B87ED3" w:rsidRPr="00177744" w:rsidRDefault="00B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962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38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A6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B2D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E2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12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53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97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4D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E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8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2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F7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5B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