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2BEF" w:rsidR="0061148E" w:rsidRPr="00177744" w:rsidRDefault="00E93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BA6E" w:rsidR="0061148E" w:rsidRPr="00177744" w:rsidRDefault="00E93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DDAC6" w:rsidR="004A6494" w:rsidRPr="00177744" w:rsidRDefault="00E93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56BB3" w:rsidR="004A6494" w:rsidRPr="00177744" w:rsidRDefault="00E93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D16DF" w:rsidR="004A6494" w:rsidRPr="00177744" w:rsidRDefault="00E93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0A493" w:rsidR="004A6494" w:rsidRPr="00177744" w:rsidRDefault="00E93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0C08B" w:rsidR="004A6494" w:rsidRPr="00177744" w:rsidRDefault="00E93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EE4E8" w:rsidR="004A6494" w:rsidRPr="00177744" w:rsidRDefault="00E93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C9A86" w:rsidR="004A6494" w:rsidRPr="00177744" w:rsidRDefault="00E93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5C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E5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8F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63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09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84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3CDA0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A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4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3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F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D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2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D7149" w:rsidR="00B87ED3" w:rsidRPr="00177744" w:rsidRDefault="00E93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5F055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BC045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7BE96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A7F5D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6D147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C50ED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DCD75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1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B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7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4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7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9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0FA48" w:rsidR="00B87ED3" w:rsidRPr="00177744" w:rsidRDefault="00E93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victory over fascism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46308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5D263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2D5F5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1E41E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0B896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0C31D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30CC7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E7D9A" w:rsidR="00B87ED3" w:rsidRPr="00177744" w:rsidRDefault="00E93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4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6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9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6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9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D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0062A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C3283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3BEAC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13136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CFA41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85555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AA314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9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A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6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9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9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E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F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C1D9D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DCF51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7F572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E2BCC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F320C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701A9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D92E2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8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7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F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2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F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7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8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B02797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656804" w:rsidR="00B87ED3" w:rsidRPr="00177744" w:rsidRDefault="00E9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56E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72F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500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955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ECB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EB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54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77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A0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2A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31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24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AF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338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2025-07-19T13:07:00.0000000Z</dcterms:modified>
</coreProperties>
</file>