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4948" w:rsidR="0061148E" w:rsidRPr="00177744" w:rsidRDefault="004301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638B6" w:rsidR="0061148E" w:rsidRPr="00177744" w:rsidRDefault="004301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93328" w:rsidR="004A6494" w:rsidRPr="00177744" w:rsidRDefault="004301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5784C" w:rsidR="004A6494" w:rsidRPr="00177744" w:rsidRDefault="004301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77F52D" w:rsidR="004A6494" w:rsidRPr="00177744" w:rsidRDefault="004301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FF44E" w:rsidR="004A6494" w:rsidRPr="00177744" w:rsidRDefault="004301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A6D55" w:rsidR="004A6494" w:rsidRPr="00177744" w:rsidRDefault="004301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50CEB" w:rsidR="004A6494" w:rsidRPr="00177744" w:rsidRDefault="004301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8B700" w:rsidR="004A6494" w:rsidRPr="00177744" w:rsidRDefault="004301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A9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5C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CC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85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C4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7F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E2F5F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8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8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B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C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3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3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38C84" w:rsidR="00B87ED3" w:rsidRPr="00177744" w:rsidRDefault="00430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2F51A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9FA38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B4AD2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67AED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171E7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02282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A6DC4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1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1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2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6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90188" w:rsidR="00B87ED3" w:rsidRPr="00177744" w:rsidRDefault="00430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8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1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7BF45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5089B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B87E9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868BB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B05B4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15315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1F3FE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1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7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9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6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6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C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66624" w:rsidR="00B87ED3" w:rsidRPr="00177744" w:rsidRDefault="00430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F33EF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351A2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C0316C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5CE0A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FF6FA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B9B10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3FF7B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D3881" w:rsidR="00B87ED3" w:rsidRPr="00177744" w:rsidRDefault="00430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5F698" w:rsidR="00B87ED3" w:rsidRPr="00177744" w:rsidRDefault="00430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4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E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2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8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C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265DB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32F6B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2D489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9000D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9F40E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6BB76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1CDDE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A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E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0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3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4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92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3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D31059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45191A" w:rsidR="00B87ED3" w:rsidRPr="00177744" w:rsidRDefault="00430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C35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2FC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724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466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7A3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BDE907" w:rsidR="00B87ED3" w:rsidRPr="00177744" w:rsidRDefault="00430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E0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EA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33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15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FB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E9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01E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C4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2024-06-17T19:18:00.0000000Z</dcterms:modified>
</coreProperties>
</file>