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92D1" w:rsidR="0061148E" w:rsidRPr="00177744" w:rsidRDefault="00767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69C8" w:rsidR="0061148E" w:rsidRPr="00177744" w:rsidRDefault="00767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319B6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FE9FA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62C47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5062B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BFE75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7FD1D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9949D" w:rsidR="004A6494" w:rsidRPr="00177744" w:rsidRDefault="00767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8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2F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AC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66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FC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A3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50D2F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9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E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A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C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6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D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FB9D9" w:rsidR="00B87ED3" w:rsidRPr="00177744" w:rsidRDefault="00767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448C8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19CF4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61A29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D6E19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DC2A9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74E86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81B30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9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F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6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5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1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C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7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C2C78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918CA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A2B66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422C6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5F2BA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6FB62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BF1C7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2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8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F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6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D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6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7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EAA9F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D8A19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87F4C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EB0A4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CCC5A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9AFAB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EFC13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4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7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8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B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8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5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9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B653B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32ABD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B3CC6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CC78C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2104F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3BE72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C7E0E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7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B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7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0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736D0" w:rsidR="00B87ED3" w:rsidRPr="00177744" w:rsidRDefault="00767B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D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C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80E7AF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89F1E5" w:rsidR="00B87ED3" w:rsidRPr="00177744" w:rsidRDefault="00767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363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F7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B2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6FC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E8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5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1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14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DE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5B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73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62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B8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