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5380" w:rsidR="0061148E" w:rsidRPr="00177744" w:rsidRDefault="00DF5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7B74" w:rsidR="0061148E" w:rsidRPr="00177744" w:rsidRDefault="00DF5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D4DC4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87D4A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C6058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6E152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C47C2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014E3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080AE" w:rsidR="004A6494" w:rsidRPr="00177744" w:rsidRDefault="00DF5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CF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F2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D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DC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A9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A0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EC711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A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B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4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4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0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A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FAAE2" w:rsidR="00B87ED3" w:rsidRPr="00177744" w:rsidRDefault="00DF5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99BA2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A8EF4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E7EE2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9F353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F3157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EDE95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8B476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9479C" w:rsidR="00B87ED3" w:rsidRPr="00177744" w:rsidRDefault="00DF5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A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6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8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4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D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0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6A446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35805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48B75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5AE5B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3A559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602E9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30B91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9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4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6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E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B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A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F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BA6F2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D49BE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0A80D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71139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C6F7D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ECC73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1ED5D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0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2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B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C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D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6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B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633D5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2AC42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277033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ABC60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D3AF1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5B98F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BBE71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F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7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8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9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8C96E" w:rsidR="00B87ED3" w:rsidRPr="00177744" w:rsidRDefault="00DF5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C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5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0A65B0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581431" w:rsidR="00B87ED3" w:rsidRPr="00177744" w:rsidRDefault="00DF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708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8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73B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319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AA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EB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0B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43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2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4D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88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F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5B5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