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97C7B" w:rsidR="0061148E" w:rsidRPr="00177744" w:rsidRDefault="00CF70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F8F1F" w:rsidR="0061148E" w:rsidRPr="00177744" w:rsidRDefault="00CF70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81118" w:rsidR="004A6494" w:rsidRPr="00177744" w:rsidRDefault="00CF7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7334D" w:rsidR="004A6494" w:rsidRPr="00177744" w:rsidRDefault="00CF7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4B2B4" w:rsidR="004A6494" w:rsidRPr="00177744" w:rsidRDefault="00CF7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042BC" w:rsidR="004A6494" w:rsidRPr="00177744" w:rsidRDefault="00CF7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B71D0" w:rsidR="004A6494" w:rsidRPr="00177744" w:rsidRDefault="00CF7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B220F" w:rsidR="004A6494" w:rsidRPr="00177744" w:rsidRDefault="00CF7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3E96F" w:rsidR="004A6494" w:rsidRPr="00177744" w:rsidRDefault="00CF7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28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32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6A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25E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69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C0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F2411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E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9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4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1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F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1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7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204C4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AADA4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AC58C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7A06C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E6664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0D370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516E5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D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4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9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2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A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C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C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7B32E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E57B0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60194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C3BF4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A33B1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27E4D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88F8C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1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6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7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4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D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4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7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C9A3D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3F5F5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99FE4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FEE34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D84F5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462C0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473CB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5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F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7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2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2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D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B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51566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3F25C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E9D2F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740DA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07F90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EFA92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41CA9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2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5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0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F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A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F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C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E5FA9F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C9AB58" w:rsidR="00B87ED3" w:rsidRPr="00177744" w:rsidRDefault="00CF7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C14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3D8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A23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5D7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DF7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CC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BF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F6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94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6F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E5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71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472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7056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2024-06-17T11:01:00.0000000Z</dcterms:modified>
</coreProperties>
</file>