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46099" w:rsidR="0061148E" w:rsidRPr="00177744" w:rsidRDefault="00951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1041" w:rsidR="0061148E" w:rsidRPr="00177744" w:rsidRDefault="00951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CDAA3" w:rsidR="004A6494" w:rsidRPr="00177744" w:rsidRDefault="0095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63DF6" w:rsidR="004A6494" w:rsidRPr="00177744" w:rsidRDefault="0095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8B74A" w:rsidR="004A6494" w:rsidRPr="00177744" w:rsidRDefault="0095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1530F" w:rsidR="004A6494" w:rsidRPr="00177744" w:rsidRDefault="0095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49FD1" w:rsidR="004A6494" w:rsidRPr="00177744" w:rsidRDefault="0095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8FCEB" w:rsidR="004A6494" w:rsidRPr="00177744" w:rsidRDefault="0095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A250A" w:rsidR="004A6494" w:rsidRPr="00177744" w:rsidRDefault="00951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66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E6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60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20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A8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A8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C50FA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8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6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8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9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7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2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BE219" w:rsidR="00B87ED3" w:rsidRPr="00177744" w:rsidRDefault="0095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893EB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3DEBA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60950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C5B14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6C887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8F4A8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5303A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F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4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0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E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53F15" w:rsidR="00B87ED3" w:rsidRPr="00177744" w:rsidRDefault="0095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E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E99A4" w:rsidR="00B87ED3" w:rsidRPr="00177744" w:rsidRDefault="0095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93639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3CF27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6E018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A3A72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33A67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E073C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02877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2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E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F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0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4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8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D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B1401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8E8E0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1BF1C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7BD9B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9127F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5DE13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97291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68264" w:rsidR="00B87ED3" w:rsidRPr="00177744" w:rsidRDefault="0095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FE6F3" w14:textId="77777777" w:rsidR="0095147D" w:rsidRDefault="0095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096DA43C" w14:textId="143BBFD6" w:rsidR="00B87ED3" w:rsidRPr="00177744" w:rsidRDefault="00951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D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1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7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5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D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D7006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08459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BC83E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2D28A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33FAE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B7108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D8CD7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F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2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D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3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E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B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0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820B00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ADE12D" w:rsidR="00B87ED3" w:rsidRPr="00177744" w:rsidRDefault="0095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93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DC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6A7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66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0B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EC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A4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6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11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D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E5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A7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47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2022-10-27T17:05:00.0000000Z</dcterms:modified>
</coreProperties>
</file>