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99A32" w:rsidR="0061148E" w:rsidRPr="00177744" w:rsidRDefault="00C73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F427" w:rsidR="0061148E" w:rsidRPr="00177744" w:rsidRDefault="00C73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C728A" w:rsidR="004A6494" w:rsidRPr="00177744" w:rsidRDefault="00C73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49D6D" w:rsidR="004A6494" w:rsidRPr="00177744" w:rsidRDefault="00C73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954E0" w:rsidR="004A6494" w:rsidRPr="00177744" w:rsidRDefault="00C73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54406" w:rsidR="004A6494" w:rsidRPr="00177744" w:rsidRDefault="00C73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E0B5C" w:rsidR="004A6494" w:rsidRPr="00177744" w:rsidRDefault="00C73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FD95C" w:rsidR="004A6494" w:rsidRPr="00177744" w:rsidRDefault="00C73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AAE01" w:rsidR="004A6494" w:rsidRPr="00177744" w:rsidRDefault="00C73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25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B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1E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62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5E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C3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2BA51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5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4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D4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4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4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0E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5C8D4" w:rsidR="00B87ED3" w:rsidRPr="00177744" w:rsidRDefault="00C73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D8BC0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E1E42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76CEA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23214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F663F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3CEBA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9EB54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4B4AA" w:rsidR="00B87ED3" w:rsidRPr="00177744" w:rsidRDefault="00C732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B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A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8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2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E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5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A494A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454CD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EF310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1A28F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C914F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64B49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9FE46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A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5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F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6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F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73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C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E92AD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DA403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02984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7987A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EDB05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ABEA3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A12A0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D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9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5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1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5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0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9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C645E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2EE46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6F5D5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0A973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B0236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ACA31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098AC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3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B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1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1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0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B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D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D0C4AC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812A8" w:rsidR="00B87ED3" w:rsidRPr="00177744" w:rsidRDefault="00C73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7E2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1C5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046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737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85F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6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D0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9B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F3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A0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ED1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9E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4E6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321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