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0708" w:rsidR="0061148E" w:rsidRPr="00177744" w:rsidRDefault="00346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B9DD1" w:rsidR="0061148E" w:rsidRPr="00177744" w:rsidRDefault="00346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B1F84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ECDFF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40EC0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B16C5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63135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93691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C1470" w:rsidR="004A6494" w:rsidRPr="00177744" w:rsidRDefault="00346A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824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4A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03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F1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68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81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B4CBD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0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0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6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8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6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2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B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55FF2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24554F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23EB0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95347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6B5CB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32C43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774E22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E7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47259" w:rsidR="00B87ED3" w:rsidRPr="00177744" w:rsidRDefault="0034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B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C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8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5C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D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3FE83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2040B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B8BD0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0A538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7E10B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014BD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EE98A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7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2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F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F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13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8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2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3CD34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4609CE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4A9B1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0C035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9C3FD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536C8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6ACF5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43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203A9" w:rsidR="00B87ED3" w:rsidRPr="00177744" w:rsidRDefault="00346A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E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A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0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3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5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DBC49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66B34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DE119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F4D84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6A31D1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23487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B77E2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D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B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1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D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5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5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32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DE61EE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8F5A40" w:rsidR="00B87ED3" w:rsidRPr="00177744" w:rsidRDefault="00346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3CB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222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136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B5A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7E1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5F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86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D3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671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F8B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0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68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46A84"/>
    <w:rsid w:val="004324DA"/>
    <w:rsid w:val="004A6494"/>
    <w:rsid w:val="004A7085"/>
    <w:rsid w:val="004B2DE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2025-07-18T20:20:00.0000000Z</dcterms:modified>
</coreProperties>
</file>