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E00CE" w:rsidR="0061148E" w:rsidRPr="00177744" w:rsidRDefault="009711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5ED79" w:rsidR="0061148E" w:rsidRPr="00177744" w:rsidRDefault="009711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B0CA2" w:rsidR="004A6494" w:rsidRPr="00177744" w:rsidRDefault="009711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A6C4F" w:rsidR="004A6494" w:rsidRPr="00177744" w:rsidRDefault="009711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A482A" w:rsidR="004A6494" w:rsidRPr="00177744" w:rsidRDefault="009711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934C0" w:rsidR="004A6494" w:rsidRPr="00177744" w:rsidRDefault="009711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9A3DB" w:rsidR="004A6494" w:rsidRPr="00177744" w:rsidRDefault="009711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E7A19" w:rsidR="004A6494" w:rsidRPr="00177744" w:rsidRDefault="009711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7CCFE" w:rsidR="004A6494" w:rsidRPr="00177744" w:rsidRDefault="009711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41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4C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67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A9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A7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67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2EB49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9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C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8B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7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0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5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496CC" w:rsidR="00B87ED3" w:rsidRPr="00177744" w:rsidRDefault="00971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94480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E0F6F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C7D46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0173E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689DB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0F696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C93E4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5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2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E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8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78C6D" w:rsidR="00B87ED3" w:rsidRPr="00177744" w:rsidRDefault="00971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F0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55736" w:rsidR="00B87ED3" w:rsidRPr="00177744" w:rsidRDefault="00971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71A12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F607F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860128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45D4D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DF48B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CD12B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33D3F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00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5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7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C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B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1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1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FE7B9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BD985D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F8FC8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644B5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CF8CB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6F67F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C6955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78B76" w:rsidR="00B87ED3" w:rsidRPr="00177744" w:rsidRDefault="00971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41E57" w:rsidR="00B87ED3" w:rsidRPr="00177744" w:rsidRDefault="00971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5B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6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1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B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1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6BF24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A0265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CE1AD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6F4029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C5E17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37F92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796D72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F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A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A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D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51404" w:rsidR="00B87ED3" w:rsidRPr="00177744" w:rsidRDefault="00971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1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8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5C2526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1C2176" w:rsidR="00B87ED3" w:rsidRPr="00177744" w:rsidRDefault="0097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35F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959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15B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8A5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A81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36E2BB" w:rsidR="00B87ED3" w:rsidRPr="00177744" w:rsidRDefault="00971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3C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1F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0B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54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C6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F6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61F"/>
    <w:rsid w:val="008348EC"/>
    <w:rsid w:val="0088636F"/>
    <w:rsid w:val="008C2A62"/>
    <w:rsid w:val="00944D28"/>
    <w:rsid w:val="009711B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2025-07-19T05:23:00.0000000Z</dcterms:modified>
</coreProperties>
</file>