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8BAFF" w:rsidR="0061148E" w:rsidRPr="00177744" w:rsidRDefault="00B32B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ADF0E" w:rsidR="0061148E" w:rsidRPr="00177744" w:rsidRDefault="00B32B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DB3BB" w:rsidR="004A6494" w:rsidRPr="00177744" w:rsidRDefault="00B32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85877" w:rsidR="004A6494" w:rsidRPr="00177744" w:rsidRDefault="00B32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4E7A7" w:rsidR="004A6494" w:rsidRPr="00177744" w:rsidRDefault="00B32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358A1" w:rsidR="004A6494" w:rsidRPr="00177744" w:rsidRDefault="00B32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5533A" w:rsidR="004A6494" w:rsidRPr="00177744" w:rsidRDefault="00B32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4159E" w:rsidR="004A6494" w:rsidRPr="00177744" w:rsidRDefault="00B32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021B4" w:rsidR="004A6494" w:rsidRPr="00177744" w:rsidRDefault="00B32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C0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54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53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88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F7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28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826E5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B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8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3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1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1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8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A946B" w:rsidR="00B87ED3" w:rsidRPr="00177744" w:rsidRDefault="00B32B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0AC71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D7B65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CFE8C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438B6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D083F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1CCC5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25A1E6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4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13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E3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0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B5790" w:rsidR="00B87ED3" w:rsidRPr="00177744" w:rsidRDefault="00B32B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9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0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BB932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76AD0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5C91C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885F0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458463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86B7B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6AA9E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C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9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1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7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4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0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C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A7F23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2B364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3945B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C09C1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7B8F9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DBA13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CC8B9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C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BED5CF" w:rsidR="00B87ED3" w:rsidRPr="00177744" w:rsidRDefault="00B32B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F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4F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F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8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D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D2F21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83171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D684B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3F334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F2507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A4520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7880D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5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D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6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5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56132A" w:rsidR="00B87ED3" w:rsidRPr="00177744" w:rsidRDefault="00B32B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A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B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92C99B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2B6B1C" w:rsidR="00B87ED3" w:rsidRPr="00177744" w:rsidRDefault="00B3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816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C43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9B9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D2E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F6B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4D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B8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E8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CC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02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13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82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410"/>
    <w:rsid w:val="008348EC"/>
    <w:rsid w:val="0088636F"/>
    <w:rsid w:val="008C2A62"/>
    <w:rsid w:val="00944D28"/>
    <w:rsid w:val="00AB2AC7"/>
    <w:rsid w:val="00AD7938"/>
    <w:rsid w:val="00B318D0"/>
    <w:rsid w:val="00B32B3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2024-06-17T04:06:00.0000000Z</dcterms:modified>
</coreProperties>
</file>