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D6BE" w:rsidR="0061148E" w:rsidRPr="00177744" w:rsidRDefault="009D4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C3FA" w:rsidR="0061148E" w:rsidRPr="00177744" w:rsidRDefault="009D4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599BC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05606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4C7CD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68BC7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B5E9B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65C5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B94CB" w:rsidR="004A6494" w:rsidRPr="00177744" w:rsidRDefault="009D49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00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5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41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A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9A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6C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78530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C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4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5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5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2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8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AF554" w:rsidR="00B87ED3" w:rsidRPr="00177744" w:rsidRDefault="009D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B1807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D8FAB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6381A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8D94C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0C3A7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BD196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0A8D4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5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D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B9DC5" w:rsidR="00B87ED3" w:rsidRPr="00177744" w:rsidRDefault="009D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5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E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4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9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734D7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9D6DB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4129F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85306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AA0E9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3EBB0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EDC44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96C92" w:rsidR="00B87ED3" w:rsidRPr="00177744" w:rsidRDefault="009D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4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B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5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B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5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5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2D2D4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E3D44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33A88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3F52F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1F0C3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92A4E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7F835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E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1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9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1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E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8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9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C04C0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9869D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B4F28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D9FC8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CC0FB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E83A5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1CF95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F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E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8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7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4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C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5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F08D6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6D670B" w:rsidR="00B87ED3" w:rsidRPr="00177744" w:rsidRDefault="009D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705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B71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782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72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6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92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16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E5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E9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A6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7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2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92C"/>
    <w:rsid w:val="00AB2AC7"/>
    <w:rsid w:val="00AD7938"/>
    <w:rsid w:val="00B318D0"/>
    <w:rsid w:val="00B63B4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2024-06-17T02:44:00.0000000Z</dcterms:modified>
</coreProperties>
</file>