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21E67" w:rsidR="0061148E" w:rsidRPr="00177744" w:rsidRDefault="00B24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428A4" w:rsidR="0061148E" w:rsidRPr="00177744" w:rsidRDefault="00B24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D707B" w:rsidR="004A6494" w:rsidRPr="00177744" w:rsidRDefault="00B24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8396F" w:rsidR="004A6494" w:rsidRPr="00177744" w:rsidRDefault="00B24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0ADFF" w:rsidR="004A6494" w:rsidRPr="00177744" w:rsidRDefault="00B24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CC966" w:rsidR="004A6494" w:rsidRPr="00177744" w:rsidRDefault="00B24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A6CD9" w:rsidR="004A6494" w:rsidRPr="00177744" w:rsidRDefault="00B24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E5854" w:rsidR="004A6494" w:rsidRPr="00177744" w:rsidRDefault="00B24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4C893" w:rsidR="004A6494" w:rsidRPr="00177744" w:rsidRDefault="00B248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7E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AB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6E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5E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88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56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71614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1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5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6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F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9E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0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78129" w:rsidR="00B87ED3" w:rsidRPr="00177744" w:rsidRDefault="00B24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5752C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DF2BB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B6D67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73EC42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20E4B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24042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F5179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40BA8" w:rsidR="00B87ED3" w:rsidRPr="00177744" w:rsidRDefault="00B24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5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F1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B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B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8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59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88649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976CC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65779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E0EF7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D9F11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44435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D15B0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4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F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6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0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C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9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5E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C43EC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93D38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E004F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19CD2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354A7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F45B2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E3854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6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E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E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9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3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1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3F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3F906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09FAA0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54CD6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4FAE5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DE040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2766E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40E4C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55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0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E1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99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0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6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51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0BF25B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C82687" w:rsidR="00B87ED3" w:rsidRPr="00177744" w:rsidRDefault="00B24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F59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5B7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FBE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3F8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77C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5D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7A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E6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88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61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39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8B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21"/>
    <w:rsid w:val="00810317"/>
    <w:rsid w:val="008348EC"/>
    <w:rsid w:val="0088636F"/>
    <w:rsid w:val="008C2A62"/>
    <w:rsid w:val="00944D28"/>
    <w:rsid w:val="00AB2AC7"/>
    <w:rsid w:val="00AD7938"/>
    <w:rsid w:val="00B248D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2025-07-20T04:28:00.0000000Z</dcterms:modified>
</coreProperties>
</file>