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F9A7" w:rsidR="0061148E" w:rsidRPr="00177744" w:rsidRDefault="005B50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52C8" w:rsidR="0061148E" w:rsidRPr="00177744" w:rsidRDefault="005B50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A64E7" w:rsidR="004A6494" w:rsidRPr="00177744" w:rsidRDefault="005B50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FC76B" w:rsidR="004A6494" w:rsidRPr="00177744" w:rsidRDefault="005B50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16FB2" w:rsidR="004A6494" w:rsidRPr="00177744" w:rsidRDefault="005B50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44F91" w:rsidR="004A6494" w:rsidRPr="00177744" w:rsidRDefault="005B50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9C810" w:rsidR="004A6494" w:rsidRPr="00177744" w:rsidRDefault="005B50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CE99F" w:rsidR="004A6494" w:rsidRPr="00177744" w:rsidRDefault="005B50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63D95" w:rsidR="004A6494" w:rsidRPr="00177744" w:rsidRDefault="005B50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6B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87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16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A3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13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84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53BC7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E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2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5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9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D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4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20AD0" w:rsidR="00B87ED3" w:rsidRPr="00177744" w:rsidRDefault="005B5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0B533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1532D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29173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90353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D8149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4DF67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2FF29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4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0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2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1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31DBF" w:rsidR="00B87ED3" w:rsidRPr="00177744" w:rsidRDefault="005B5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B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3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43AC6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8E131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BA02D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897EB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E902F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258B0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F1E8C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F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3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C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9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E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1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3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73C7A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53554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2A19A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AAF08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74299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5D65F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FD307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7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B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E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9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2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D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F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46319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9F7A0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7D2F0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23F90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8A71B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C7EC3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7763C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A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D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C7E8C" w:rsidR="00B87ED3" w:rsidRPr="00177744" w:rsidRDefault="005B5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D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F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7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F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D1654C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3255F8" w:rsidR="00B87ED3" w:rsidRPr="00177744" w:rsidRDefault="005B5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42F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A76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A54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0DF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E2F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28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18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CB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BE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B5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47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5D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50B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4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2024-06-17T01:23:00.0000000Z</dcterms:modified>
</coreProperties>
</file>