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F2017" w:rsidR="0061148E" w:rsidRPr="00177744" w:rsidRDefault="00A37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5F45" w:rsidR="0061148E" w:rsidRPr="00177744" w:rsidRDefault="00A37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064FC" w:rsidR="004A6494" w:rsidRPr="00177744" w:rsidRDefault="00A37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18353" w:rsidR="004A6494" w:rsidRPr="00177744" w:rsidRDefault="00A37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93157" w:rsidR="004A6494" w:rsidRPr="00177744" w:rsidRDefault="00A37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BC86E" w:rsidR="004A6494" w:rsidRPr="00177744" w:rsidRDefault="00A37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CAE49" w:rsidR="004A6494" w:rsidRPr="00177744" w:rsidRDefault="00A37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AA264" w:rsidR="004A6494" w:rsidRPr="00177744" w:rsidRDefault="00A37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ED413" w:rsidR="004A6494" w:rsidRPr="00177744" w:rsidRDefault="00A374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7C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9C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C8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88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6E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63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2971E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5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2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F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4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69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7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C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72C63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0F630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D1042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9EC0C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2A963C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8E586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4FF9C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E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1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5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1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2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A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F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C6644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C7C8F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1DEF6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8E006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5A7B8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880ED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782F2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C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3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3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17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0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FA51D" w:rsidR="00B87ED3" w:rsidRPr="00177744" w:rsidRDefault="00A37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7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C4C61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BF5E4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DA914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75F96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8F6F3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6CDFA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6C255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B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4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C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A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6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8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A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5C1E6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B6CF0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699EE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7341D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27505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97987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A2437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C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F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C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86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00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7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C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77B03C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C63581" w:rsidR="00B87ED3" w:rsidRPr="00177744" w:rsidRDefault="00A37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A92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1D6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B49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8F2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0F0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B0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FF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E3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57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2C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00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DA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4F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51E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2025-07-20T03:05:00.0000000Z</dcterms:modified>
</coreProperties>
</file>