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927C" w:rsidR="0061148E" w:rsidRPr="00177744" w:rsidRDefault="00B62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A417" w:rsidR="0061148E" w:rsidRPr="00177744" w:rsidRDefault="00B62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64F0B" w:rsidR="004A6494" w:rsidRPr="00177744" w:rsidRDefault="00B62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3BE9D" w:rsidR="004A6494" w:rsidRPr="00177744" w:rsidRDefault="00B62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39EAF" w:rsidR="004A6494" w:rsidRPr="00177744" w:rsidRDefault="00B62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6BAC5" w:rsidR="004A6494" w:rsidRPr="00177744" w:rsidRDefault="00B62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4CF17" w:rsidR="004A6494" w:rsidRPr="00177744" w:rsidRDefault="00B62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DA8EF" w:rsidR="004A6494" w:rsidRPr="00177744" w:rsidRDefault="00B62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B6572" w:rsidR="004A6494" w:rsidRPr="00177744" w:rsidRDefault="00B62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FF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B9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71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F6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6C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73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93B06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5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5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A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4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6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7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A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65C26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62A45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29B1C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502B6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7F921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FBF82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5FB1F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A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0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5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5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D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2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F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28FAD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7AB09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FDABC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02BB0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D4CB7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9CF2B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44E37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E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9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7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8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4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D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9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28FF4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2E8FC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19F36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FABBC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E7D4D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E13E2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C9EA7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9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0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5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C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9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D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F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1F59F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BEE30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0AE8E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CFE97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432CE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A057D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794BF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8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80293" w:rsidR="00B87ED3" w:rsidRPr="00177744" w:rsidRDefault="00B62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5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F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D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1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2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BABAD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78230" w:rsidR="00B87ED3" w:rsidRPr="00177744" w:rsidRDefault="00B62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8E4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39A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6C0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8CE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85C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E6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A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65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F2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9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13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C4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3BC"/>
    <w:rsid w:val="008C2A62"/>
    <w:rsid w:val="00944D28"/>
    <w:rsid w:val="00AB2AC7"/>
    <w:rsid w:val="00AD7938"/>
    <w:rsid w:val="00B318D0"/>
    <w:rsid w:val="00B6253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2024-06-16T22:34:00.0000000Z</dcterms:modified>
</coreProperties>
</file>