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684F" w:rsidR="0061148E" w:rsidRPr="00177744" w:rsidRDefault="00E55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7F4B" w:rsidR="0061148E" w:rsidRPr="00177744" w:rsidRDefault="00E55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D2659" w:rsidR="004A6494" w:rsidRPr="00177744" w:rsidRDefault="00E55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3B1AB" w:rsidR="004A6494" w:rsidRPr="00177744" w:rsidRDefault="00E55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62D22" w:rsidR="004A6494" w:rsidRPr="00177744" w:rsidRDefault="00E55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FB737" w:rsidR="004A6494" w:rsidRPr="00177744" w:rsidRDefault="00E55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A4472" w:rsidR="004A6494" w:rsidRPr="00177744" w:rsidRDefault="00E55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3C208" w:rsidR="004A6494" w:rsidRPr="00177744" w:rsidRDefault="00E55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57644" w:rsidR="004A6494" w:rsidRPr="00177744" w:rsidRDefault="00E55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65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8D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9F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68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D9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3F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90C09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5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1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E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6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2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4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F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A5145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FB417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83FA9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346A1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E9FEE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9D608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5AAE0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C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7F178" w:rsidR="00B87ED3" w:rsidRPr="00177744" w:rsidRDefault="00E55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E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9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A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4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9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9C40C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7FB14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2ADD5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E01D9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760B8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06D59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19757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BFB24" w:rsidR="00B87ED3" w:rsidRPr="00177744" w:rsidRDefault="00E55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7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3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9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6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F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7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38BAF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C5ED6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7245E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D4949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7BC74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848A0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62349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2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F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B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1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5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7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4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FBC44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49CCD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991B9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5D550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BAE58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72EE8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A22A9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6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0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8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5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C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F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0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F2BA34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3F7CD" w:rsidR="00B87ED3" w:rsidRPr="00177744" w:rsidRDefault="00E55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35E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2D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212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B75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43A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DE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357E2A" w:rsidR="00B87ED3" w:rsidRPr="00177744" w:rsidRDefault="00E55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C2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77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E8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A2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07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6CA4"/>
    <w:rsid w:val="00C65D02"/>
    <w:rsid w:val="00CE6365"/>
    <w:rsid w:val="00D22D52"/>
    <w:rsid w:val="00D72F24"/>
    <w:rsid w:val="00D866E1"/>
    <w:rsid w:val="00D910FE"/>
    <w:rsid w:val="00DF4DF7"/>
    <w:rsid w:val="00E5554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2024-06-16T21:52:00.0000000Z</dcterms:modified>
</coreProperties>
</file>