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0AFF" w:rsidR="0061148E" w:rsidRPr="00177744" w:rsidRDefault="006E3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4D27" w:rsidR="0061148E" w:rsidRPr="00177744" w:rsidRDefault="006E3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EB45D" w:rsidR="004A6494" w:rsidRPr="00177744" w:rsidRDefault="006E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6DC26" w:rsidR="004A6494" w:rsidRPr="00177744" w:rsidRDefault="006E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F08F1" w:rsidR="004A6494" w:rsidRPr="00177744" w:rsidRDefault="006E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1D62D" w:rsidR="004A6494" w:rsidRPr="00177744" w:rsidRDefault="006E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54771" w:rsidR="004A6494" w:rsidRPr="00177744" w:rsidRDefault="006E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C4B81" w:rsidR="004A6494" w:rsidRPr="00177744" w:rsidRDefault="006E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39D23" w:rsidR="004A6494" w:rsidRPr="00177744" w:rsidRDefault="006E3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78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AE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C9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B6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6D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1C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F4DCE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B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F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4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E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8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D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47A56" w:rsidR="00B87ED3" w:rsidRPr="00177744" w:rsidRDefault="006E3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57294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23A3A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BAA0D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2290F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3BD70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16676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266E7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9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0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7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D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517D1" w:rsidR="00B87ED3" w:rsidRPr="00177744" w:rsidRDefault="006E3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4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2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16938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383D1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873DB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BBB56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46DD6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F1327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1BA03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E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4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1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E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6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E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9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2D88A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EFF50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4A7F5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42116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17769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12329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EF484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9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5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6E16A" w:rsidR="00B87ED3" w:rsidRPr="00177744" w:rsidRDefault="006E3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6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E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E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7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F7220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0F9D3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C3FC5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5E389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AFD54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3F571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386BB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9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C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7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6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E28EB" w:rsidR="00B87ED3" w:rsidRPr="00177744" w:rsidRDefault="006E3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B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4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155F8C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3A4F75" w:rsidR="00B87ED3" w:rsidRPr="00177744" w:rsidRDefault="006E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491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A32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414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6DA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E6C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FF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07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E8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5B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70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77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36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AC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66D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2024-06-16T17:44:00.0000000Z</dcterms:modified>
</coreProperties>
</file>